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D8" w:rsidRPr="00CA3E48" w:rsidRDefault="00324923" w:rsidP="003501D8">
      <w:pPr>
        <w:jc w:val="center"/>
        <w:rPr>
          <w:b/>
          <w:i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33805A"/>
          <w:lang w:eastAsia="de-DE"/>
        </w:rPr>
        <w:drawing>
          <wp:inline distT="0" distB="0" distL="0" distR="0" wp14:anchorId="5EBC858A" wp14:editId="015BE57D">
            <wp:extent cx="2355256" cy="1356360"/>
            <wp:effectExtent l="0" t="0" r="6985" b="0"/>
            <wp:docPr id="2" name="Bild 2" descr="Bildergebnis für vorlage Einladung Schafkopfturni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vorlage Einladung Schafkopfturni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42" cy="13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BE5" w:rsidRDefault="00032E79" w:rsidP="00D27C12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72"/>
          <w:szCs w:val="72"/>
          <w:lang w:eastAsia="de-DE"/>
        </w:rPr>
      </w:pPr>
      <w:r>
        <w:rPr>
          <w:rFonts w:ascii="Calibri" w:eastAsia="Times New Roman" w:hAnsi="Calibri" w:cs="Times New Roman"/>
          <w:b/>
          <w:iCs/>
          <w:sz w:val="72"/>
          <w:szCs w:val="72"/>
          <w:lang w:eastAsia="de-DE"/>
        </w:rPr>
        <w:t>4</w:t>
      </w:r>
      <w:r w:rsidR="00A1337C" w:rsidRPr="003501D8">
        <w:rPr>
          <w:rFonts w:ascii="Calibri" w:eastAsia="Times New Roman" w:hAnsi="Calibri" w:cs="Times New Roman"/>
          <w:b/>
          <w:iCs/>
          <w:sz w:val="72"/>
          <w:szCs w:val="72"/>
          <w:lang w:eastAsia="de-DE"/>
        </w:rPr>
        <w:t>.</w:t>
      </w:r>
      <w:r w:rsidR="00CA3E48" w:rsidRPr="003501D8">
        <w:rPr>
          <w:rFonts w:ascii="Calibri" w:eastAsia="Times New Roman" w:hAnsi="Calibri" w:cs="Times New Roman"/>
          <w:b/>
          <w:iCs/>
          <w:sz w:val="72"/>
          <w:szCs w:val="72"/>
          <w:lang w:eastAsia="de-DE"/>
        </w:rPr>
        <w:t xml:space="preserve"> </w:t>
      </w:r>
      <w:r w:rsidR="00A1337C" w:rsidRPr="003501D8">
        <w:rPr>
          <w:rFonts w:ascii="Calibri" w:eastAsia="Times New Roman" w:hAnsi="Calibri" w:cs="Times New Roman"/>
          <w:b/>
          <w:iCs/>
          <w:sz w:val="72"/>
          <w:szCs w:val="72"/>
          <w:lang w:eastAsia="de-DE"/>
        </w:rPr>
        <w:t>Preisschafkopfturnier</w:t>
      </w:r>
      <w:r w:rsidR="00CA3E48" w:rsidRPr="003501D8">
        <w:rPr>
          <w:rFonts w:ascii="Calibri" w:eastAsia="Times New Roman" w:hAnsi="Calibri" w:cs="Times New Roman"/>
          <w:b/>
          <w:iCs/>
          <w:sz w:val="72"/>
          <w:szCs w:val="72"/>
          <w:lang w:eastAsia="de-DE"/>
        </w:rPr>
        <w:t xml:space="preserve"> des TSV Ettringen</w:t>
      </w:r>
    </w:p>
    <w:p w:rsidR="00032E79" w:rsidRDefault="00032E79" w:rsidP="00D27C12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72"/>
          <w:szCs w:val="72"/>
          <w:lang w:eastAsia="de-DE"/>
        </w:rPr>
      </w:pPr>
    </w:p>
    <w:p w:rsidR="00032E79" w:rsidRPr="00032E79" w:rsidRDefault="00032E79" w:rsidP="00D27C12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40"/>
          <w:szCs w:val="40"/>
          <w:u w:val="single"/>
          <w:lang w:eastAsia="de-DE"/>
        </w:rPr>
      </w:pPr>
      <w:r w:rsidRPr="00032E79">
        <w:rPr>
          <w:rFonts w:ascii="Calibri" w:eastAsia="Times New Roman" w:hAnsi="Calibri" w:cs="Times New Roman"/>
          <w:b/>
          <w:iCs/>
          <w:sz w:val="40"/>
          <w:szCs w:val="40"/>
          <w:u w:val="single"/>
          <w:lang w:eastAsia="de-DE"/>
        </w:rPr>
        <w:t>(unter Einhaltung der 3G-Regelung)</w:t>
      </w:r>
    </w:p>
    <w:p w:rsidR="00D27C12" w:rsidRDefault="00D27C12" w:rsidP="00D27C12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48"/>
          <w:szCs w:val="48"/>
          <w:lang w:eastAsia="de-DE"/>
        </w:rPr>
      </w:pPr>
    </w:p>
    <w:p w:rsidR="00D27C12" w:rsidRPr="00D27C12" w:rsidRDefault="00CA3E48" w:rsidP="00D27C12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</w:pPr>
      <w:r w:rsidRPr="00D27C12"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  <w:t>im Sportheim, Sportpark 7</w:t>
      </w:r>
    </w:p>
    <w:p w:rsidR="00D27C12" w:rsidRDefault="00D27C12" w:rsidP="00D27C12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48"/>
          <w:szCs w:val="48"/>
          <w:lang w:eastAsia="de-DE"/>
        </w:rPr>
      </w:pPr>
    </w:p>
    <w:p w:rsidR="00A1337C" w:rsidRPr="00D27C12" w:rsidRDefault="00A1337C" w:rsidP="00D27C12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</w:pPr>
      <w:r w:rsidRPr="00D27C12"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  <w:t xml:space="preserve">am </w:t>
      </w:r>
      <w:r w:rsidR="00032E79"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  <w:t>Gründonnerstag</w:t>
      </w:r>
      <w:r w:rsidRPr="00D27C12"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  <w:t xml:space="preserve">, </w:t>
      </w:r>
      <w:r w:rsidR="001A1D6E" w:rsidRPr="00D27C12"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  <w:t>1</w:t>
      </w:r>
      <w:r w:rsidR="00032E79"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  <w:t>4</w:t>
      </w:r>
      <w:r w:rsidR="001A1D6E" w:rsidRPr="00D27C12"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  <w:t>.04.20</w:t>
      </w:r>
      <w:r w:rsidR="00032E79"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  <w:t>22</w:t>
      </w:r>
    </w:p>
    <w:p w:rsidR="00A1337C" w:rsidRPr="00D27C12" w:rsidRDefault="00A1337C" w:rsidP="00D27C12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48"/>
          <w:szCs w:val="48"/>
          <w:lang w:eastAsia="de-DE"/>
        </w:rPr>
      </w:pPr>
    </w:p>
    <w:p w:rsidR="00A1337C" w:rsidRPr="00D27C12" w:rsidRDefault="00A1337C" w:rsidP="00D27C12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</w:pPr>
      <w:r w:rsidRPr="00D27C12"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  <w:t>Beginn: 19:30 Uhr</w:t>
      </w:r>
    </w:p>
    <w:p w:rsidR="00CA3E48" w:rsidRPr="00D27C12" w:rsidRDefault="00CA3E48" w:rsidP="00D27C12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48"/>
          <w:szCs w:val="48"/>
          <w:u w:val="single"/>
          <w:lang w:eastAsia="de-DE"/>
        </w:rPr>
      </w:pPr>
    </w:p>
    <w:p w:rsidR="00A1337C" w:rsidRDefault="00A1337C" w:rsidP="00D27C12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</w:pPr>
      <w:r w:rsidRPr="00D27C12">
        <w:rPr>
          <w:rFonts w:ascii="Calibri" w:eastAsia="Times New Roman" w:hAnsi="Calibri" w:cs="Times New Roman"/>
          <w:b/>
          <w:iCs/>
          <w:sz w:val="48"/>
          <w:szCs w:val="48"/>
          <w:lang w:eastAsia="de-DE"/>
        </w:rPr>
        <w:t>Startgeld: € 10,00</w:t>
      </w:r>
    </w:p>
    <w:p w:rsidR="00032E79" w:rsidRPr="00CA3E48" w:rsidRDefault="00032E79" w:rsidP="00032E79">
      <w:pPr>
        <w:rPr>
          <w:b/>
          <w:i/>
          <w:sz w:val="52"/>
          <w:szCs w:val="52"/>
        </w:rPr>
      </w:pPr>
      <w:bookmarkStart w:id="0" w:name="_GoBack"/>
      <w:bookmarkEnd w:id="0"/>
    </w:p>
    <w:p w:rsidR="00A1337C" w:rsidRDefault="00A1337C" w:rsidP="00CA3E48">
      <w:pPr>
        <w:jc w:val="center"/>
        <w:rPr>
          <w:b/>
          <w:i/>
          <w:sz w:val="52"/>
          <w:szCs w:val="52"/>
        </w:rPr>
      </w:pPr>
      <w:r w:rsidRPr="00CA3E48">
        <w:rPr>
          <w:b/>
          <w:i/>
          <w:sz w:val="52"/>
          <w:szCs w:val="52"/>
        </w:rPr>
        <w:t>Die Guten werden ausbezahlt</w:t>
      </w:r>
      <w:r w:rsidR="00CA3E48" w:rsidRPr="00CA3E48">
        <w:rPr>
          <w:b/>
          <w:i/>
          <w:sz w:val="52"/>
          <w:szCs w:val="52"/>
        </w:rPr>
        <w:t>!</w:t>
      </w:r>
    </w:p>
    <w:p w:rsidR="00D27C12" w:rsidRDefault="003501D8" w:rsidP="00A62C3E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de-DE"/>
        </w:rPr>
        <w:drawing>
          <wp:inline distT="0" distB="0" distL="0" distR="0" wp14:anchorId="520F67AB" wp14:editId="3408DA52">
            <wp:extent cx="2052955" cy="130334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30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7C12" w:rsidSect="00324923">
      <w:pgSz w:w="11906" w:h="16838" w:code="9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CF" w:rsidRDefault="007609CF" w:rsidP="00754E53">
      <w:pPr>
        <w:spacing w:after="0" w:line="240" w:lineRule="auto"/>
      </w:pPr>
      <w:r>
        <w:separator/>
      </w:r>
    </w:p>
  </w:endnote>
  <w:endnote w:type="continuationSeparator" w:id="0">
    <w:p w:rsidR="007609CF" w:rsidRDefault="007609CF" w:rsidP="0075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CF" w:rsidRDefault="007609CF" w:rsidP="00754E53">
      <w:pPr>
        <w:spacing w:after="0" w:line="240" w:lineRule="auto"/>
      </w:pPr>
      <w:r>
        <w:separator/>
      </w:r>
    </w:p>
  </w:footnote>
  <w:footnote w:type="continuationSeparator" w:id="0">
    <w:p w:rsidR="007609CF" w:rsidRDefault="007609CF" w:rsidP="00754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7C"/>
    <w:rsid w:val="00032E79"/>
    <w:rsid w:val="00104719"/>
    <w:rsid w:val="001A1D6E"/>
    <w:rsid w:val="002C6233"/>
    <w:rsid w:val="00324923"/>
    <w:rsid w:val="003501D8"/>
    <w:rsid w:val="00390D49"/>
    <w:rsid w:val="00754E53"/>
    <w:rsid w:val="007609CF"/>
    <w:rsid w:val="008D4924"/>
    <w:rsid w:val="00A008D3"/>
    <w:rsid w:val="00A1337C"/>
    <w:rsid w:val="00A62C3E"/>
    <w:rsid w:val="00B81ACF"/>
    <w:rsid w:val="00CA3E48"/>
    <w:rsid w:val="00D27C12"/>
    <w:rsid w:val="00D4367F"/>
    <w:rsid w:val="00D94B77"/>
    <w:rsid w:val="00E24963"/>
    <w:rsid w:val="00E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6FDE-3C4E-486D-9D8A-813FB297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E53"/>
  </w:style>
  <w:style w:type="paragraph" w:styleId="Fuzeile">
    <w:name w:val="footer"/>
    <w:basedOn w:val="Standard"/>
    <w:link w:val="FuzeileZchn"/>
    <w:uiPriority w:val="99"/>
    <w:unhideWhenUsed/>
    <w:rsid w:val="0075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E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imgres?imgurl=http://www.rs-schondorf.de/images/wkr/static/Schafkopf.png&amp;imgrefurl=http://www.rs-schondorf.de/index.php/archiv-2&amp;docid=6PPUohNBYNtOyM&amp;tbnid=Pf0bGJT_8PZD7M:&amp;vet=10ahUKEwjVzaDNut3ZAhVqC8AKHQsiDps4ZBAzCGsoYDBg..i&amp;w=445&amp;h=282&amp;bih=618&amp;biw=1366&amp;q=vorlage%20Einladung%20Schafkopfturnier&amp;ved=0ahUKEwjVzaDNut3ZAhVqC8AKHQsiDps4ZBAzCGsoYDBg&amp;iact=mrc&amp;uact=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Hämmerle</dc:creator>
  <cp:keywords/>
  <dc:description/>
  <cp:lastModifiedBy>Microsoft-Konto</cp:lastModifiedBy>
  <cp:revision>2</cp:revision>
  <cp:lastPrinted>2019-04-02T19:21:00Z</cp:lastPrinted>
  <dcterms:created xsi:type="dcterms:W3CDTF">2022-04-03T18:59:00Z</dcterms:created>
  <dcterms:modified xsi:type="dcterms:W3CDTF">2022-04-03T18:59:00Z</dcterms:modified>
</cp:coreProperties>
</file>